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C118F" w14:textId="73E92BCE" w:rsidR="006431F8" w:rsidRDefault="006431F8">
      <w:pPr>
        <w:pStyle w:val="Standard"/>
        <w:rPr>
          <w:rFonts w:ascii="Arial" w:hAnsi="Arial"/>
          <w:b/>
          <w:bCs/>
        </w:rPr>
      </w:pPr>
    </w:p>
    <w:p w14:paraId="165764A3" w14:textId="26F9D75E" w:rsidR="006431F8" w:rsidRDefault="00AE6C48" w:rsidP="004A1013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  <w:noProof/>
        </w:rPr>
        <w:drawing>
          <wp:inline distT="0" distB="0" distL="0" distR="0" wp14:anchorId="59C7FE40" wp14:editId="18620DAC">
            <wp:extent cx="6120130" cy="661035"/>
            <wp:effectExtent l="0" t="0" r="0" b="571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FE479" w14:textId="77777777" w:rsidR="00AE6C48" w:rsidRDefault="00AE6C48">
      <w:pPr>
        <w:pStyle w:val="Standard"/>
        <w:rPr>
          <w:rFonts w:ascii="Arial" w:hAnsi="Arial"/>
          <w:b/>
          <w:bCs/>
        </w:rPr>
      </w:pPr>
    </w:p>
    <w:p w14:paraId="342C4A3A" w14:textId="04B33EE1" w:rsidR="00934610" w:rsidRDefault="00C95A5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FORMULARIO DE INSCRIPCIÓN</w:t>
      </w:r>
    </w:p>
    <w:p w14:paraId="2228681E" w14:textId="7EEF13AD" w:rsidR="00934610" w:rsidRDefault="00C95A5C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SECCIÓN CONCURSOS</w:t>
      </w:r>
    </w:p>
    <w:p w14:paraId="032F0099" w14:textId="5EFB2E92" w:rsidR="00934610" w:rsidRDefault="001D1B4D" w:rsidP="001D1B4D">
      <w:pPr>
        <w:pStyle w:val="Standard"/>
        <w:spacing w:after="40"/>
        <w:rPr>
          <w:rFonts w:ascii="Arial" w:hAnsi="Arial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B88F5" wp14:editId="5E975051">
                <wp:simplePos x="0" y="0"/>
                <wp:positionH relativeFrom="margin">
                  <wp:posOffset>4500150</wp:posOffset>
                </wp:positionH>
                <wp:positionV relativeFrom="paragraph">
                  <wp:posOffset>175483</wp:posOffset>
                </wp:positionV>
                <wp:extent cx="1617973" cy="5080"/>
                <wp:effectExtent l="0" t="0" r="20955" b="3302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973" cy="50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CA747" id="Conector recto 1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4.35pt,13.8pt" to="481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" strokecolor="gray [1629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 w:rsidR="00C95A5C">
        <w:rPr>
          <w:rFonts w:ascii="Arial" w:hAnsi="Arial"/>
          <w:b/>
          <w:bCs/>
        </w:rPr>
        <w:t xml:space="preserve">Llamado </w:t>
      </w:r>
      <w:proofErr w:type="spellStart"/>
      <w:r w:rsidR="00C95A5C">
        <w:rPr>
          <w:rFonts w:ascii="Arial" w:hAnsi="Arial"/>
          <w:b/>
          <w:bCs/>
        </w:rPr>
        <w:t>Nº</w:t>
      </w:r>
      <w:proofErr w:type="spellEnd"/>
      <w:r w:rsidR="00C95A5C">
        <w:rPr>
          <w:rFonts w:ascii="Arial" w:hAnsi="Arial"/>
        </w:rPr>
        <w:t>:</w:t>
      </w:r>
      <w:r>
        <w:rPr>
          <w:rFonts w:ascii="Arial" w:hAnsi="Arial"/>
        </w:rPr>
        <w:t xml:space="preserve">                  </w:t>
      </w:r>
    </w:p>
    <w:p w14:paraId="3D369BD0" w14:textId="0D34CB69" w:rsidR="00934610" w:rsidRDefault="001D1B4D" w:rsidP="001D1B4D">
      <w:pPr>
        <w:pStyle w:val="Standard"/>
        <w:spacing w:after="40"/>
        <w:ind w:left="5672"/>
        <w:rPr>
          <w:rFonts w:ascii="Arial" w:hAnsi="Arial"/>
        </w:rPr>
      </w:pPr>
      <w:r>
        <w:rPr>
          <w:rFonts w:ascii="Arial" w:hAnsi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D8AFE" wp14:editId="58443157">
                <wp:simplePos x="0" y="0"/>
                <wp:positionH relativeFrom="margin">
                  <wp:align>right</wp:align>
                </wp:positionH>
                <wp:positionV relativeFrom="paragraph">
                  <wp:posOffset>176067</wp:posOffset>
                </wp:positionV>
                <wp:extent cx="1435519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55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59173" id="Conector recto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1.85pt,13.85pt" to="174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" strokecolor="gray [1629]" strokeweight=".5pt">
                <v:stroke joinstyle="miter"/>
                <w10:wrap anchorx="margin"/>
              </v:line>
            </w:pict>
          </mc:Fallback>
        </mc:AlternateContent>
      </w:r>
      <w:r w:rsidR="00C95A5C">
        <w:rPr>
          <w:rFonts w:ascii="Arial" w:hAnsi="Arial"/>
          <w:b/>
          <w:bCs/>
        </w:rPr>
        <w:t xml:space="preserve">Expediente </w:t>
      </w:r>
      <w:proofErr w:type="spellStart"/>
      <w:r w:rsidR="00C95A5C">
        <w:rPr>
          <w:rFonts w:ascii="Arial" w:hAnsi="Arial"/>
          <w:b/>
          <w:bCs/>
        </w:rPr>
        <w:t>Nº</w:t>
      </w:r>
      <w:proofErr w:type="spellEnd"/>
      <w:r w:rsidR="00C95A5C">
        <w:rPr>
          <w:rFonts w:ascii="Arial" w:hAnsi="Arial"/>
        </w:rPr>
        <w:t>:</w:t>
      </w:r>
    </w:p>
    <w:p w14:paraId="7304572C" w14:textId="49A6FD81" w:rsidR="00934610" w:rsidRPr="00A528FD" w:rsidRDefault="00934610">
      <w:pPr>
        <w:pStyle w:val="Standard"/>
        <w:rPr>
          <w:rFonts w:ascii="Arial" w:hAnsi="Arial"/>
          <w:sz w:val="20"/>
          <w:szCs w:val="20"/>
        </w:rPr>
      </w:pPr>
    </w:p>
    <w:p w14:paraId="4603A325" w14:textId="26617C7C" w:rsidR="00934610" w:rsidRPr="00AF067B" w:rsidRDefault="00C95A5C" w:rsidP="00AF067B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</w:rPr>
        <w:t xml:space="preserve">Inscripción al Llamado:     </w:t>
      </w:r>
      <w:r>
        <w:rPr>
          <w:rFonts w:ascii="Arial" w:hAnsi="Arial"/>
        </w:rPr>
        <w:t>Abiert</w:t>
      </w:r>
      <w:r w:rsidR="00AF067B">
        <w:rPr>
          <w:rFonts w:ascii="Arial" w:hAnsi="Arial"/>
        </w:rPr>
        <w:t xml:space="preserve">o  </w:t>
      </w:r>
      <w:r w:rsidR="00AF067B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41085153" wp14:editId="0ADC77C6">
                <wp:extent cx="288000" cy="216000"/>
                <wp:effectExtent l="0" t="0" r="17145" b="12700"/>
                <wp:docPr id="2" name="Marco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4EA3B76" w14:textId="77777777" w:rsidR="00AF067B" w:rsidRDefault="00AF067B" w:rsidP="00AF067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1085153" id="_x0000_t202" coordsize="21600,21600" o:spt="202" path="m,l,21600r21600,l21600,xe">
                <v:stroke joinstyle="miter"/>
                <v:path gradientshapeok="t" o:connecttype="rect"/>
              </v:shapetype>
              <v:shape id="Marco5" o:spid="_x0000_s1026" type="#_x0000_t202" style="width:22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" filled="f" strokeweight=".02mm">
                <v:textbox inset="0,0,0,0">
                  <w:txbxContent>
                    <w:p w14:paraId="74EA3B76" w14:textId="77777777" w:rsidR="00AF067B" w:rsidRDefault="00AF067B" w:rsidP="00AF067B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067B">
        <w:rPr>
          <w:rFonts w:ascii="Arial" w:hAnsi="Arial"/>
        </w:rPr>
        <w:t xml:space="preserve"> </w:t>
      </w:r>
      <w:r w:rsidR="00AF067B">
        <w:rPr>
          <w:rFonts w:ascii="Arial" w:hAnsi="Arial"/>
        </w:rPr>
        <w:tab/>
      </w:r>
      <w:r>
        <w:rPr>
          <w:rFonts w:ascii="Arial" w:hAnsi="Arial"/>
        </w:rPr>
        <w:t xml:space="preserve">Cerrado  </w:t>
      </w:r>
      <w:r w:rsidR="00AF067B">
        <w:rPr>
          <w:rFonts w:ascii="Arial" w:hAnsi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6A536B42" wp14:editId="7DE84C6A">
                <wp:extent cx="288000" cy="216000"/>
                <wp:effectExtent l="0" t="0" r="17145" b="12700"/>
                <wp:docPr id="3" name="Marco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A48EE6" w14:textId="0A38E6C7" w:rsidR="00AF067B" w:rsidRDefault="00AF067B" w:rsidP="00AF067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536B42" id="Marco9" o:spid="_x0000_s1027" type="#_x0000_t202" style="width:22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" filled="f" strokeweight=".02mm">
                <v:textbox inset="0,0,0,0">
                  <w:txbxContent>
                    <w:p w14:paraId="2AA48EE6" w14:textId="0A38E6C7" w:rsidR="00AF067B" w:rsidRDefault="00AF067B" w:rsidP="00AF067B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955F51D" w14:textId="529827EB" w:rsidR="00AF067B" w:rsidRPr="00A528FD" w:rsidRDefault="00AF067B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</w:p>
    <w:p w14:paraId="1496AD4B" w14:textId="48DDBCD2" w:rsidR="00934610" w:rsidRDefault="00C95A5C" w:rsidP="006431F8">
      <w:pPr>
        <w:pStyle w:val="Standard"/>
        <w:rPr>
          <w:rFonts w:ascii="Arial" w:hAnsi="Arial"/>
        </w:rPr>
      </w:pPr>
      <w:r>
        <w:rPr>
          <w:rFonts w:ascii="Arial" w:hAnsi="Arial"/>
        </w:rPr>
        <w:t>PROVISIÓN:   Efectiva</w:t>
      </w:r>
      <w:r w:rsidR="00AF06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F067B">
        <w:rPr>
          <w:rFonts w:ascii="Arial" w:hAnsi="Arial"/>
          <w:b/>
          <w:bCs/>
          <w:noProof/>
        </w:rPr>
        <mc:AlternateContent>
          <mc:Choice Requires="wps">
            <w:drawing>
              <wp:inline distT="0" distB="0" distL="0" distR="0" wp14:anchorId="740BD878" wp14:editId="32A8B4EB">
                <wp:extent cx="288000" cy="216000"/>
                <wp:effectExtent l="0" t="0" r="17145" b="12700"/>
                <wp:docPr id="4" name="Marc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AEB4B3E" w14:textId="77777777" w:rsidR="00AF067B" w:rsidRDefault="00AF067B" w:rsidP="00AF067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0BD878" id="Marco4" o:spid="_x0000_s1028" type="#_x0000_t202" style="width:22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" filled="f" strokeweight=".02mm">
                <v:textbox inset="0,0,0,0">
                  <w:txbxContent>
                    <w:p w14:paraId="0AEB4B3E" w14:textId="77777777" w:rsidR="00AF067B" w:rsidRDefault="00AF067B" w:rsidP="00AF067B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067B">
        <w:rPr>
          <w:rFonts w:ascii="Arial" w:hAnsi="Arial"/>
        </w:rPr>
        <w:tab/>
      </w:r>
      <w:r w:rsidR="006431F8">
        <w:rPr>
          <w:rFonts w:ascii="Arial" w:hAnsi="Arial"/>
        </w:rPr>
        <w:t xml:space="preserve"> </w:t>
      </w:r>
      <w:r>
        <w:rPr>
          <w:rFonts w:ascii="Arial" w:hAnsi="Arial"/>
        </w:rPr>
        <w:t>Interina</w:t>
      </w:r>
      <w:r w:rsidR="00AF067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AF067B">
        <w:rPr>
          <w:rFonts w:ascii="Arial" w:hAnsi="Arial"/>
          <w:b/>
          <w:bCs/>
          <w:noProof/>
        </w:rPr>
        <mc:AlternateContent>
          <mc:Choice Requires="wps">
            <w:drawing>
              <wp:inline distT="0" distB="0" distL="0" distR="0" wp14:anchorId="796C70BC" wp14:editId="607E166E">
                <wp:extent cx="288000" cy="216000"/>
                <wp:effectExtent l="0" t="0" r="17145" b="12700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F0516F1" w14:textId="77777777" w:rsidR="00AF067B" w:rsidRDefault="00AF067B" w:rsidP="00AF067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6C70BC" id="Marco2" o:spid="_x0000_s1029" type="#_x0000_t202" style="width:22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" filled="f" strokeweight=".02mm">
                <v:textbox inset="0,0,0,0">
                  <w:txbxContent>
                    <w:p w14:paraId="4F0516F1" w14:textId="77777777" w:rsidR="00AF067B" w:rsidRDefault="00AF067B" w:rsidP="00AF067B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AF067B">
        <w:rPr>
          <w:rFonts w:ascii="Arial" w:hAnsi="Arial"/>
        </w:rPr>
        <w:t xml:space="preserve"> </w:t>
      </w:r>
      <w:r w:rsidR="00AF067B">
        <w:rPr>
          <w:rFonts w:ascii="Arial" w:hAnsi="Arial"/>
        </w:rPr>
        <w:tab/>
      </w:r>
      <w:r>
        <w:rPr>
          <w:rFonts w:ascii="Arial" w:hAnsi="Arial"/>
        </w:rPr>
        <w:t>Contrato</w:t>
      </w:r>
      <w:r w:rsidR="00AF067B">
        <w:rPr>
          <w:rFonts w:ascii="Arial" w:hAnsi="Arial"/>
        </w:rPr>
        <w:t xml:space="preserve">  </w:t>
      </w:r>
      <w:r w:rsidR="00AF067B">
        <w:rPr>
          <w:rFonts w:ascii="Arial" w:hAnsi="Arial"/>
          <w:b/>
          <w:bCs/>
          <w:noProof/>
        </w:rPr>
        <mc:AlternateContent>
          <mc:Choice Requires="wps">
            <w:drawing>
              <wp:inline distT="0" distB="0" distL="0" distR="0" wp14:anchorId="1D5BEF3F" wp14:editId="1383E9A7">
                <wp:extent cx="288000" cy="216000"/>
                <wp:effectExtent l="0" t="0" r="17145" b="12700"/>
                <wp:docPr id="5" name="Marc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" cy="216000"/>
                        </a:xfrm>
                        <a:prstGeom prst="rect">
                          <a:avLst/>
                        </a:prstGeom>
                        <a:noFill/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5AA6920" w14:textId="77777777" w:rsidR="00AF067B" w:rsidRDefault="00AF067B" w:rsidP="00AF067B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ctr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5BEF3F" id="Marco3" o:spid="_x0000_s1030" type="#_x0000_t202" style="width:22.7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" filled="f" strokeweight=".02mm">
                <v:textbox inset="0,0,0,0">
                  <w:txbxContent>
                    <w:p w14:paraId="75AA6920" w14:textId="77777777" w:rsidR="00AF067B" w:rsidRDefault="00AF067B" w:rsidP="00AF067B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82CA78" w14:textId="311F280A" w:rsidR="00934610" w:rsidRDefault="00934610">
      <w:pPr>
        <w:pStyle w:val="Standard"/>
        <w:jc w:val="both"/>
        <w:rPr>
          <w:rFonts w:ascii="Arial" w:hAnsi="Arial"/>
          <w:sz w:val="20"/>
          <w:szCs w:val="20"/>
        </w:rPr>
      </w:pPr>
    </w:p>
    <w:p w14:paraId="7B9E4E95" w14:textId="16B7A5B4" w:rsidR="00934610" w:rsidRDefault="00C95A5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P/CARGO </w:t>
      </w:r>
      <w:proofErr w:type="gramStart"/>
      <w:r>
        <w:rPr>
          <w:rFonts w:ascii="Arial" w:hAnsi="Arial"/>
        </w:rPr>
        <w:t>DE:.............................................................................................</w:t>
      </w:r>
      <w:proofErr w:type="gramEnd"/>
      <w:r>
        <w:rPr>
          <w:rFonts w:ascii="Arial" w:hAnsi="Arial"/>
        </w:rPr>
        <w:t>G°:........HS:........</w:t>
      </w:r>
    </w:p>
    <w:p w14:paraId="0339A70A" w14:textId="563A5E31" w:rsidR="00934610" w:rsidRDefault="00934610">
      <w:pPr>
        <w:pStyle w:val="Standard"/>
        <w:jc w:val="both"/>
        <w:rPr>
          <w:rFonts w:ascii="Arial" w:hAnsi="Arial"/>
        </w:rPr>
      </w:pPr>
    </w:p>
    <w:p w14:paraId="55C9D651" w14:textId="2AC0A45B" w:rsidR="00934610" w:rsidRDefault="00C95A5C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Datos Personales:</w:t>
      </w:r>
    </w:p>
    <w:p w14:paraId="3B2FB74C" w14:textId="5C4399B1" w:rsidR="00934610" w:rsidRDefault="00934610">
      <w:pPr>
        <w:pStyle w:val="Standard"/>
        <w:jc w:val="both"/>
        <w:rPr>
          <w:rFonts w:ascii="Arial" w:hAnsi="Arial"/>
          <w:sz w:val="18"/>
          <w:szCs w:val="18"/>
        </w:rPr>
      </w:pPr>
    </w:p>
    <w:p w14:paraId="3097AF3C" w14:textId="315A2066" w:rsidR="00934610" w:rsidRDefault="00C95A5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NOMBRES Y </w:t>
      </w:r>
      <w:proofErr w:type="gramStart"/>
      <w:r>
        <w:rPr>
          <w:rFonts w:ascii="Arial" w:hAnsi="Arial"/>
        </w:rPr>
        <w:t>APELLIDOS:.....................................................................................................</w:t>
      </w:r>
      <w:proofErr w:type="gramEnd"/>
    </w:p>
    <w:p w14:paraId="462A555B" w14:textId="794FEE82" w:rsidR="00934610" w:rsidRDefault="00C95A5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C.</w:t>
      </w:r>
      <w:proofErr w:type="gramStart"/>
      <w:r>
        <w:rPr>
          <w:rFonts w:ascii="Arial" w:hAnsi="Arial"/>
        </w:rPr>
        <w:t>I:.........................................</w:t>
      </w:r>
      <w:proofErr w:type="gramEnd"/>
      <w:r>
        <w:rPr>
          <w:rFonts w:ascii="Arial" w:hAnsi="Arial"/>
        </w:rPr>
        <w:t>DOMICILIO:..............................................................................</w:t>
      </w:r>
    </w:p>
    <w:p w14:paraId="6119659D" w14:textId="245DD107" w:rsidR="00934610" w:rsidRDefault="00C95A5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CIUDAD.................................PAIS................................TEL/CEL: .........................................</w:t>
      </w:r>
    </w:p>
    <w:p w14:paraId="265C24E8" w14:textId="1DB865BE" w:rsidR="00934610" w:rsidRDefault="00C95A5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CORREO </w:t>
      </w:r>
      <w:proofErr w:type="gramStart"/>
      <w:r>
        <w:rPr>
          <w:rFonts w:ascii="Arial" w:hAnsi="Arial"/>
        </w:rPr>
        <w:t>ELECTRÓNICO:....................................................................................................</w:t>
      </w:r>
      <w:proofErr w:type="gramEnd"/>
    </w:p>
    <w:p w14:paraId="3800AF33" w14:textId="77777777" w:rsidR="00934610" w:rsidRDefault="00934610">
      <w:pPr>
        <w:pStyle w:val="Standard"/>
        <w:jc w:val="both"/>
        <w:rPr>
          <w:rFonts w:ascii="Arial" w:hAnsi="Arial"/>
          <w:sz w:val="12"/>
          <w:szCs w:val="12"/>
        </w:rPr>
      </w:pPr>
    </w:p>
    <w:p w14:paraId="0D4E05FB" w14:textId="77777777" w:rsidR="00934610" w:rsidRDefault="00C95A5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(Las comunicaciones se realizarán por correo electrónico. Es responsabilidad del inscripto ante cualquier cambio de teléfono, domicilio o dirección electrónica, comunicarlo a Sección Concursos)</w:t>
      </w:r>
    </w:p>
    <w:p w14:paraId="0548287B" w14:textId="7E145240" w:rsidR="00934610" w:rsidRDefault="00934610">
      <w:pPr>
        <w:pStyle w:val="Standard"/>
        <w:rPr>
          <w:rFonts w:ascii="Arial" w:hAnsi="Arial"/>
          <w:b/>
        </w:rPr>
      </w:pPr>
    </w:p>
    <w:p w14:paraId="3C45B64C" w14:textId="46D386F8" w:rsidR="00934610" w:rsidRDefault="00C95A5C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DOCUMENTACIÓN PRESENTADA:</w:t>
      </w:r>
    </w:p>
    <w:p w14:paraId="3BEDBD8C" w14:textId="77777777" w:rsidR="005C181E" w:rsidRPr="005C181E" w:rsidRDefault="005C181E">
      <w:pPr>
        <w:pStyle w:val="Standard"/>
        <w:jc w:val="both"/>
        <w:rPr>
          <w:rFonts w:ascii="Arial" w:hAnsi="Arial"/>
          <w:b/>
          <w:bCs/>
          <w:sz w:val="12"/>
          <w:szCs w:val="12"/>
        </w:rPr>
      </w:pPr>
    </w:p>
    <w:p w14:paraId="596F639D" w14:textId="36855E3E" w:rsidR="00934610" w:rsidRDefault="00C95A5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(a ser completado por el interesado con la </w:t>
      </w:r>
      <w:r w:rsidRPr="005C181E">
        <w:rPr>
          <w:rFonts w:ascii="Arial" w:hAnsi="Arial"/>
          <w:b/>
          <w:bCs/>
          <w:sz w:val="16"/>
          <w:szCs w:val="16"/>
        </w:rPr>
        <w:t>cantidad de páginas en los casos que corresponda</w:t>
      </w:r>
      <w:r w:rsidR="005C181E" w:rsidRPr="005C181E">
        <w:rPr>
          <w:rFonts w:ascii="Arial" w:hAnsi="Arial"/>
          <w:sz w:val="16"/>
          <w:szCs w:val="16"/>
        </w:rPr>
        <w:t>,</w:t>
      </w:r>
      <w:r w:rsidR="005C181E">
        <w:rPr>
          <w:rFonts w:ascii="Arial" w:hAnsi="Arial"/>
          <w:b/>
          <w:bCs/>
          <w:sz w:val="16"/>
          <w:szCs w:val="16"/>
        </w:rPr>
        <w:t xml:space="preserve"> </w:t>
      </w:r>
      <w:r w:rsidR="005C181E" w:rsidRPr="005C181E">
        <w:rPr>
          <w:rFonts w:ascii="Arial" w:hAnsi="Arial"/>
          <w:sz w:val="16"/>
          <w:szCs w:val="16"/>
        </w:rPr>
        <w:t>según lo solicitado en el llamado</w:t>
      </w:r>
      <w:r w:rsidRPr="005C181E">
        <w:rPr>
          <w:rFonts w:ascii="Arial" w:hAnsi="Arial"/>
          <w:sz w:val="16"/>
          <w:szCs w:val="16"/>
        </w:rPr>
        <w:t>)</w:t>
      </w:r>
    </w:p>
    <w:p w14:paraId="214D6E5B" w14:textId="7A65A333" w:rsidR="00934610" w:rsidRDefault="00934610">
      <w:pPr>
        <w:pStyle w:val="Standard"/>
        <w:jc w:val="both"/>
        <w:rPr>
          <w:rFonts w:ascii="Arial" w:hAnsi="Arial"/>
          <w:sz w:val="12"/>
          <w:szCs w:val="12"/>
        </w:rPr>
      </w:pPr>
    </w:p>
    <w:tbl>
      <w:tblPr>
        <w:tblW w:w="9640" w:type="dxa"/>
        <w:tblInd w:w="-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0"/>
      </w:tblGrid>
      <w:tr w:rsidR="00934610" w14:paraId="1F508F46" w14:textId="77777777" w:rsidTr="00E04C5D">
        <w:trPr>
          <w:trHeight w:val="517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F5740" w14:textId="07975708" w:rsidR="00934610" w:rsidRPr="006431F8" w:rsidRDefault="005C181E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6431F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A05BA8" wp14:editId="768B948A">
                      <wp:simplePos x="0" y="0"/>
                      <wp:positionH relativeFrom="column">
                        <wp:posOffset>3648075</wp:posOffset>
                      </wp:positionH>
                      <wp:positionV relativeFrom="paragraph">
                        <wp:posOffset>55880</wp:posOffset>
                      </wp:positionV>
                      <wp:extent cx="359410" cy="215900"/>
                      <wp:effectExtent l="0" t="0" r="21590" b="12700"/>
                      <wp:wrapSquare wrapText="bothSides"/>
                      <wp:docPr id="16" name="Marco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E5E1E29" w14:textId="77777777" w:rsidR="005C181E" w:rsidRPr="006431F8" w:rsidRDefault="005C181E" w:rsidP="005C181E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A05B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arco10" o:spid="_x0000_s1031" type="#_x0000_t202" style="position:absolute;margin-left:287.25pt;margin-top:4.4pt;width:28.3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" filled="f" strokeweight=".02mm">
                      <v:textbox inset="0,0,0,0">
                        <w:txbxContent>
                          <w:p w14:paraId="1E5E1E29" w14:textId="77777777" w:rsidR="005C181E" w:rsidRPr="006431F8" w:rsidRDefault="005C181E" w:rsidP="005C181E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64B90" w:rsidRPr="006431F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DBB997" wp14:editId="24F66829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57785</wp:posOffset>
                      </wp:positionV>
                      <wp:extent cx="359410" cy="215900"/>
                      <wp:effectExtent l="0" t="0" r="21590" b="12700"/>
                      <wp:wrapSquare wrapText="bothSides"/>
                      <wp:docPr id="7" name="Marco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81D0DC1" w14:textId="476AEDC5" w:rsidR="00934610" w:rsidRPr="006431F8" w:rsidRDefault="00934610" w:rsidP="006431F8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BB997" id="_x0000_s1032" type="#_x0000_t202" style="position:absolute;margin-left:102.45pt;margin-top:4.55pt;width:28.3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" filled="f" strokeweight=".02mm">
                      <v:textbox inset="0,0,0,0">
                        <w:txbxContent>
                          <w:p w14:paraId="581D0DC1" w14:textId="476AEDC5" w:rsidR="00934610" w:rsidRPr="006431F8" w:rsidRDefault="00934610" w:rsidP="006431F8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01302F3" w14:textId="6C655C6B" w:rsidR="00934610" w:rsidRPr="006431F8" w:rsidRDefault="00C95A5C" w:rsidP="005C181E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 w:rsidRPr="006431F8">
              <w:rPr>
                <w:rFonts w:ascii="Arial" w:hAnsi="Arial" w:cs="Arial"/>
              </w:rPr>
              <w:t>Curr</w:t>
            </w:r>
            <w:r w:rsidR="00E04C5D">
              <w:rPr>
                <w:rFonts w:ascii="Arial" w:hAnsi="Arial" w:cs="Arial"/>
              </w:rPr>
              <w:t>í</w:t>
            </w:r>
            <w:r w:rsidRPr="006431F8">
              <w:rPr>
                <w:rFonts w:ascii="Arial" w:hAnsi="Arial" w:cs="Arial"/>
              </w:rPr>
              <w:t>culum Vitae</w:t>
            </w:r>
            <w:r w:rsidR="009A72F7">
              <w:rPr>
                <w:rFonts w:ascii="Arial" w:hAnsi="Arial" w:cs="Arial"/>
              </w:rPr>
              <w:t>:</w:t>
            </w:r>
            <w:r w:rsidR="00733C43">
              <w:rPr>
                <w:rFonts w:ascii="Arial" w:hAnsi="Arial" w:cs="Arial"/>
              </w:rPr>
              <w:t xml:space="preserve">  </w:t>
            </w:r>
            <w:r w:rsidR="005C181E">
              <w:rPr>
                <w:rFonts w:ascii="Arial" w:hAnsi="Arial" w:cs="Arial"/>
              </w:rPr>
              <w:t xml:space="preserve">    </w:t>
            </w:r>
            <w:r w:rsidR="00733C43">
              <w:rPr>
                <w:rFonts w:ascii="Arial" w:hAnsi="Arial" w:cs="Arial"/>
              </w:rPr>
              <w:t>Currículum gráfico</w:t>
            </w:r>
            <w:r w:rsidR="005C181E">
              <w:rPr>
                <w:rFonts w:ascii="Arial" w:hAnsi="Arial" w:cs="Arial"/>
              </w:rPr>
              <w:t>:</w:t>
            </w:r>
          </w:p>
          <w:p w14:paraId="3464EFCE" w14:textId="758C80A6" w:rsidR="00934610" w:rsidRPr="00E04C5D" w:rsidRDefault="00934610">
            <w:pPr>
              <w:pStyle w:val="Standard"/>
              <w:snapToGrid w:val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34610" w14:paraId="5B943384" w14:textId="7777777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5374F" w14:textId="46351FEB" w:rsidR="00934610" w:rsidRPr="006431F8" w:rsidRDefault="005C181E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  <w:r w:rsidRPr="006431F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7F66A" wp14:editId="2AD58BCB">
                      <wp:simplePos x="0" y="0"/>
                      <wp:positionH relativeFrom="column">
                        <wp:posOffset>3898900</wp:posOffset>
                      </wp:positionH>
                      <wp:positionV relativeFrom="paragraph">
                        <wp:posOffset>75565</wp:posOffset>
                      </wp:positionV>
                      <wp:extent cx="359410" cy="215900"/>
                      <wp:effectExtent l="0" t="0" r="21590" b="12700"/>
                      <wp:wrapSquare wrapText="bothSides"/>
                      <wp:docPr id="17" name="Marco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42CE9A" w14:textId="77777777" w:rsidR="005C181E" w:rsidRPr="006431F8" w:rsidRDefault="005C181E" w:rsidP="005C181E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7F66A" id="_x0000_s1033" type="#_x0000_t202" style="position:absolute;margin-left:307pt;margin-top:5.95pt;width:28.3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" filled="f" strokeweight=".02mm">
                      <v:textbox inset="0,0,0,0">
                        <w:txbxContent>
                          <w:p w14:paraId="2742CE9A" w14:textId="77777777" w:rsidR="005C181E" w:rsidRPr="006431F8" w:rsidRDefault="005C181E" w:rsidP="005C181E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3C43" w:rsidRPr="006431F8">
              <w:rPr>
                <w:rFonts w:ascii="Arial" w:hAnsi="Arial" w:cs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0" behindDoc="0" locked="0" layoutInCell="1" allowOverlap="1" wp14:anchorId="76F8B719" wp14:editId="71BD932B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60960</wp:posOffset>
                      </wp:positionV>
                      <wp:extent cx="359410" cy="215900"/>
                      <wp:effectExtent l="0" t="0" r="21590" b="12700"/>
                      <wp:wrapSquare wrapText="bothSides"/>
                      <wp:docPr id="8" name="Marco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42E2F1" w14:textId="7DA0D5A0" w:rsidR="00934610" w:rsidRPr="001403F9" w:rsidRDefault="00934610" w:rsidP="00AF067B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8B719" id="Marco1" o:spid="_x0000_s1034" type="#_x0000_t202" style="position:absolute;margin-left:109.75pt;margin-top:4.8pt;width:28.3pt;height:17pt;z-index: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" filled="f" strokeweight=".02mm">
                      <v:textbox inset="0,0,0,0">
                        <w:txbxContent>
                          <w:p w14:paraId="0442E2F1" w14:textId="7DA0D5A0" w:rsidR="00934610" w:rsidRPr="001403F9" w:rsidRDefault="00934610" w:rsidP="00AF067B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777CB76" w14:textId="6AC5ED7F" w:rsidR="00934610" w:rsidRPr="006431F8" w:rsidRDefault="00733C43" w:rsidP="005C181E">
            <w:pPr>
              <w:pStyle w:val="Standard"/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Síntesis valorativa: </w:t>
            </w:r>
            <w:r w:rsidR="00C95A5C" w:rsidRPr="006431F8">
              <w:rPr>
                <w:rFonts w:ascii="Arial" w:hAnsi="Arial" w:cs="Arial"/>
              </w:rPr>
              <w:t xml:space="preserve">Propuesta </w:t>
            </w:r>
            <w:r>
              <w:rPr>
                <w:rFonts w:ascii="Arial" w:hAnsi="Arial" w:cs="Arial"/>
              </w:rPr>
              <w:t>a</w:t>
            </w:r>
            <w:r w:rsidR="00C95A5C" w:rsidRPr="006431F8">
              <w:rPr>
                <w:rFonts w:ascii="Arial" w:hAnsi="Arial" w:cs="Arial"/>
              </w:rPr>
              <w:t>cadémica:</w:t>
            </w:r>
            <w:r w:rsidR="005C181E">
              <w:rPr>
                <w:rFonts w:ascii="Arial" w:hAnsi="Arial" w:cs="Arial"/>
              </w:rPr>
              <w:t xml:space="preserve"> </w:t>
            </w:r>
          </w:p>
          <w:p w14:paraId="39C527CA" w14:textId="53DD85A9" w:rsidR="00934610" w:rsidRPr="006431F8" w:rsidRDefault="00934610">
            <w:pPr>
              <w:pStyle w:val="Standard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34610" w14:paraId="67AA2916" w14:textId="77777777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94590" w14:textId="7B2B8FD0" w:rsidR="00934610" w:rsidRDefault="00964B90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11" behindDoc="0" locked="0" layoutInCell="1" allowOverlap="1" wp14:anchorId="7A3AFEAF" wp14:editId="740CFA8A">
                      <wp:simplePos x="0" y="0"/>
                      <wp:positionH relativeFrom="column">
                        <wp:posOffset>1960245</wp:posOffset>
                      </wp:positionH>
                      <wp:positionV relativeFrom="paragraph">
                        <wp:posOffset>62230</wp:posOffset>
                      </wp:positionV>
                      <wp:extent cx="359410" cy="215900"/>
                      <wp:effectExtent l="0" t="0" r="21590" b="12700"/>
                      <wp:wrapSquare wrapText="bothSides"/>
                      <wp:docPr id="9" name="Marco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415DBB21" w14:textId="77777777" w:rsidR="00206080" w:rsidRPr="001403F9" w:rsidRDefault="00206080" w:rsidP="0020608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11DCC0D7" w14:textId="39251784" w:rsidR="00934610" w:rsidRPr="001403F9" w:rsidRDefault="00934610" w:rsidP="00AF067B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AFEAF" id="Marco11" o:spid="_x0000_s1035" type="#_x0000_t202" style="position:absolute;margin-left:154.35pt;margin-top:4.9pt;width:28.3pt;height:17pt;z-index: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" filled="f" strokeweight=".02mm">
                      <v:textbox inset="0,0,0,0">
                        <w:txbxContent>
                          <w:p w14:paraId="415DBB21" w14:textId="77777777" w:rsidR="00206080" w:rsidRPr="001403F9" w:rsidRDefault="00206080" w:rsidP="00206080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DCC0D7" w14:textId="39251784" w:rsidR="00934610" w:rsidRPr="001403F9" w:rsidRDefault="00934610" w:rsidP="00AF067B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03E93C2" w14:textId="59F73B25" w:rsidR="00934610" w:rsidRDefault="00C95A5C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Documentación </w:t>
            </w:r>
            <w:r w:rsidRPr="006431F8">
              <w:rPr>
                <w:rFonts w:ascii="Arial" w:hAnsi="Arial"/>
              </w:rPr>
              <w:t>probatoria:</w:t>
            </w:r>
            <w:r w:rsidR="00964B90">
              <w:rPr>
                <w:rFonts w:ascii="Arial" w:hAnsi="Arial"/>
              </w:rPr>
              <w:t xml:space="preserve"> </w:t>
            </w:r>
            <w:r w:rsidR="00964B90" w:rsidRPr="001403F9">
              <w:rPr>
                <w:rFonts w:ascii="Arial" w:hAnsi="Arial"/>
                <w:sz w:val="20"/>
                <w:szCs w:val="20"/>
              </w:rPr>
              <w:t>(total de páginas)</w:t>
            </w:r>
          </w:p>
          <w:p w14:paraId="6BB74946" w14:textId="564593B2" w:rsidR="00934610" w:rsidRDefault="00934610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</w:p>
          <w:p w14:paraId="7182ED6D" w14:textId="6CAA2E0A" w:rsidR="00934610" w:rsidRPr="00964B90" w:rsidRDefault="00C95A5C">
            <w:pPr>
              <w:pStyle w:val="Standard"/>
              <w:snapToGri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964B90">
              <w:rPr>
                <w:rStyle w:val="nfasis"/>
                <w:rFonts w:ascii="Arial" w:eastAsia="Arial-ItalicMT" w:hAnsi="Arial" w:cs="Arial"/>
                <w:bCs/>
                <w:i w:val="0"/>
                <w:iCs w:val="0"/>
                <w:sz w:val="16"/>
                <w:szCs w:val="16"/>
              </w:rPr>
              <w:t>El postulante: deja su consentimiento de que “L</w:t>
            </w:r>
            <w:r w:rsidRPr="00964B90">
              <w:rPr>
                <w:rStyle w:val="nfasis"/>
                <w:rFonts w:ascii="Arial" w:hAnsi="Arial" w:cs="Arial"/>
                <w:bCs/>
                <w:i w:val="0"/>
                <w:iCs w:val="0"/>
                <w:sz w:val="16"/>
                <w:szCs w:val="16"/>
              </w:rPr>
              <w:t>a comisión asesora interviniente puede requerir al aspirante que presente la documentación probatoria correspondiente. Asimismo, por razones fundadas, puede también solicitar a otras Instituciones u organismos nacionales o extranjeros, privados o públicos incluida la propia Universidad de la República– la documentación probatoria correspondiente."</w:t>
            </w:r>
          </w:p>
          <w:p w14:paraId="46DB571F" w14:textId="77777777" w:rsidR="00934610" w:rsidRDefault="00934610">
            <w:pPr>
              <w:pStyle w:val="Standard"/>
              <w:snapToGrid w:val="0"/>
              <w:jc w:val="both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934610" w14:paraId="28917C5D" w14:textId="77777777">
        <w:trPr>
          <w:trHeight w:val="574"/>
        </w:trPr>
        <w:tc>
          <w:tcPr>
            <w:tcW w:w="9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F70F41" w14:textId="53427F29" w:rsidR="00934610" w:rsidRDefault="00206080">
            <w:pPr>
              <w:pStyle w:val="Standard"/>
              <w:snapToGrid w:val="0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65BB8A" wp14:editId="08DAA408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67945</wp:posOffset>
                      </wp:positionV>
                      <wp:extent cx="359410" cy="215900"/>
                      <wp:effectExtent l="0" t="0" r="21590" b="12700"/>
                      <wp:wrapSquare wrapText="bothSides"/>
                      <wp:docPr id="15" name="Marco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215900"/>
                              </a:xfrm>
                              <a:prstGeom prst="rect">
                                <a:avLst/>
                              </a:prstGeom>
                              <a:noFill/>
                              <a:ln w="72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18C670D9" w14:textId="77777777" w:rsidR="00206080" w:rsidRPr="001403F9" w:rsidRDefault="00206080" w:rsidP="0020608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14:paraId="0FE3EDA2" w14:textId="77777777" w:rsidR="00206080" w:rsidRPr="001403F9" w:rsidRDefault="00206080" w:rsidP="00206080">
                                  <w:pPr>
                                    <w:pStyle w:val="Framecontents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vert="horz" wrap="square" lIns="0" tIns="0" rIns="0" bIns="0" anchor="ctr" compatLnSpc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BB8A" id="_x0000_s1036" type="#_x0000_t202" style="position:absolute;margin-left:43.7pt;margin-top:5.35pt;width:28.3pt;height:1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" filled="f" strokeweight=".02mm">
                      <v:textbox inset="0,0,0,0">
                        <w:txbxContent>
                          <w:p w14:paraId="18C670D9" w14:textId="77777777" w:rsidR="00206080" w:rsidRPr="001403F9" w:rsidRDefault="00206080" w:rsidP="00206080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E3EDA2" w14:textId="77777777" w:rsidR="00206080" w:rsidRPr="001403F9" w:rsidRDefault="00206080" w:rsidP="00206080">
                            <w:pPr>
                              <w:pStyle w:val="Framecontents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7D94B5" w14:textId="3FBC6862" w:rsidR="00A528FD" w:rsidRDefault="00C95A5C">
            <w:pPr>
              <w:pStyle w:val="Standard"/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Otros</w:t>
            </w:r>
            <w:r>
              <w:rPr>
                <w:rFonts w:ascii="Arial" w:hAnsi="Arial"/>
                <w:lang w:val="en-US"/>
              </w:rPr>
              <w:t>:</w:t>
            </w:r>
            <w:r w:rsidR="00A528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09C55BA" w14:textId="77777777" w:rsidR="00934610" w:rsidRPr="005C181E" w:rsidRDefault="00934610">
            <w:pPr>
              <w:pStyle w:val="Standard"/>
              <w:snapToGrid w:val="0"/>
              <w:rPr>
                <w:rFonts w:ascii="Arial" w:hAnsi="Arial"/>
                <w:sz w:val="12"/>
                <w:szCs w:val="12"/>
                <w:lang w:val="en-US"/>
              </w:rPr>
            </w:pPr>
          </w:p>
        </w:tc>
      </w:tr>
    </w:tbl>
    <w:p w14:paraId="705CD3AC" w14:textId="77777777" w:rsidR="00934610" w:rsidRDefault="00934610">
      <w:pPr>
        <w:pStyle w:val="Standard"/>
        <w:jc w:val="both"/>
        <w:rPr>
          <w:rFonts w:ascii="Arial" w:hAnsi="Arial"/>
          <w:b/>
          <w:sz w:val="16"/>
          <w:szCs w:val="16"/>
        </w:rPr>
      </w:pPr>
    </w:p>
    <w:p w14:paraId="34317029" w14:textId="77777777" w:rsidR="00934610" w:rsidRDefault="00C95A5C">
      <w:pPr>
        <w:pStyle w:val="Standard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DECLARACIÓN JURADA</w:t>
      </w:r>
      <w:r>
        <w:rPr>
          <w:rFonts w:ascii="Arial" w:hAnsi="Arial"/>
          <w:sz w:val="16"/>
          <w:szCs w:val="16"/>
        </w:rPr>
        <w:t>: EL POSTULANTE DECLARA BAJO JURAMENTO:</w:t>
      </w:r>
    </w:p>
    <w:p w14:paraId="67A8A657" w14:textId="06F4CA0B" w:rsidR="00934610" w:rsidRDefault="00C95A5C">
      <w:pPr>
        <w:pStyle w:val="Standard"/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1</w:t>
      </w:r>
      <w:r w:rsidR="00964B90">
        <w:rPr>
          <w:rFonts w:ascii="Arial" w:hAnsi="Arial"/>
          <w:sz w:val="16"/>
          <w:szCs w:val="16"/>
        </w:rPr>
        <w:t>- CONOCER</w:t>
      </w:r>
      <w:r>
        <w:rPr>
          <w:rFonts w:ascii="Arial" w:hAnsi="Arial"/>
          <w:sz w:val="16"/>
          <w:szCs w:val="16"/>
        </w:rPr>
        <w:t xml:space="preserve"> Y ACEPTAR EL CONTENIDO DE LAS BASES GENERALES Y PARTICULARES QUE </w:t>
      </w:r>
      <w:r w:rsidR="00206080">
        <w:rPr>
          <w:rFonts w:ascii="Arial" w:hAnsi="Arial"/>
          <w:sz w:val="16"/>
          <w:szCs w:val="16"/>
        </w:rPr>
        <w:t>RIGEN ESTE</w:t>
      </w:r>
      <w:r>
        <w:rPr>
          <w:rFonts w:ascii="Arial" w:hAnsi="Arial"/>
          <w:sz w:val="16"/>
          <w:szCs w:val="16"/>
        </w:rPr>
        <w:t xml:space="preserve"> LLAMADO</w:t>
      </w:r>
    </w:p>
    <w:p w14:paraId="4C024274" w14:textId="551D06CC" w:rsidR="00934610" w:rsidRDefault="00C95A5C">
      <w:pPr>
        <w:pStyle w:val="Standard"/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2</w:t>
      </w:r>
      <w:r w:rsidR="00964B90">
        <w:rPr>
          <w:rFonts w:ascii="Arial" w:hAnsi="Arial"/>
          <w:sz w:val="16"/>
          <w:szCs w:val="16"/>
        </w:rPr>
        <w:t>- LA</w:t>
      </w:r>
      <w:r>
        <w:rPr>
          <w:rFonts w:ascii="Arial" w:hAnsi="Arial"/>
          <w:sz w:val="16"/>
          <w:szCs w:val="16"/>
        </w:rPr>
        <w:t xml:space="preserve"> AUTENTICIDAD DE LOS DATOS CONTENIDOS EN EL CURRICULUM QUE ADJUNTA.</w:t>
      </w:r>
    </w:p>
    <w:p w14:paraId="0DBC36BB" w14:textId="77777777" w:rsidR="00934610" w:rsidRDefault="00C95A5C">
      <w:pPr>
        <w:pStyle w:val="Standard"/>
        <w:ind w:left="284" w:hanging="284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3- Y ASIMISMO CONOCER LAS RESPONSABILIDADES QUE EMERGEN DE LA DECLARACIÓN JURADA (ART. </w:t>
      </w:r>
      <w:proofErr w:type="spellStart"/>
      <w:r>
        <w:rPr>
          <w:rFonts w:ascii="Arial" w:hAnsi="Arial"/>
          <w:sz w:val="16"/>
          <w:szCs w:val="16"/>
        </w:rPr>
        <w:t>Nº</w:t>
      </w:r>
      <w:proofErr w:type="spellEnd"/>
      <w:r>
        <w:rPr>
          <w:rFonts w:ascii="Arial" w:hAnsi="Arial"/>
          <w:sz w:val="16"/>
          <w:szCs w:val="16"/>
        </w:rPr>
        <w:t xml:space="preserve"> 239 DEL CÓDIGO PENAL)</w:t>
      </w:r>
    </w:p>
    <w:p w14:paraId="088C6E91" w14:textId="77777777" w:rsidR="00934610" w:rsidRDefault="00C95A5C">
      <w:pPr>
        <w:pStyle w:val="Standard"/>
        <w:rPr>
          <w:rFonts w:ascii="Arial" w:eastAsia="Arial" w:hAnsi="Arial"/>
          <w:sz w:val="16"/>
          <w:szCs w:val="16"/>
        </w:rPr>
      </w:pPr>
      <w:r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F4B0E8F" wp14:editId="0D7A6236">
                <wp:simplePos x="0" y="0"/>
                <wp:positionH relativeFrom="column">
                  <wp:posOffset>17640</wp:posOffset>
                </wp:positionH>
                <wp:positionV relativeFrom="paragraph">
                  <wp:posOffset>82440</wp:posOffset>
                </wp:positionV>
                <wp:extent cx="2212200" cy="1027439"/>
                <wp:effectExtent l="0" t="0" r="16650" b="20311"/>
                <wp:wrapNone/>
                <wp:docPr id="10" name="Marco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2200" cy="10274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563850F" w14:textId="77777777" w:rsidR="00934610" w:rsidRDefault="00934610">
                            <w:pPr>
                              <w:pStyle w:val="Standard"/>
                            </w:pPr>
                          </w:p>
                          <w:p w14:paraId="35F47215" w14:textId="77777777" w:rsidR="00934610" w:rsidRDefault="00934610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  <w:p w14:paraId="7DC95D1A" w14:textId="77777777" w:rsidR="00934610" w:rsidRDefault="00934610">
                            <w:pPr>
                              <w:pStyle w:val="Standard"/>
                              <w:rPr>
                                <w:rFonts w:ascii="Arial" w:hAnsi="Arial"/>
                              </w:rPr>
                            </w:pPr>
                          </w:p>
                          <w:p w14:paraId="3105A79B" w14:textId="77777777" w:rsidR="00934610" w:rsidRDefault="0093461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0FBB435" w14:textId="77777777" w:rsidR="00934610" w:rsidRDefault="00C95A5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FIRMA DE FUNCIONARIO</w:t>
                            </w:r>
                          </w:p>
                          <w:p w14:paraId="133D395C" w14:textId="77777777" w:rsidR="00934610" w:rsidRDefault="00C95A5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FECHA DE RECEPCIÓN</w:t>
                            </w:r>
                          </w:p>
                          <w:p w14:paraId="2ECE4BAD" w14:textId="77777777" w:rsidR="00934610" w:rsidRDefault="0093461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B0E8F" id="Marco8" o:spid="_x0000_s1034" type="#_x0000_t202" style="position:absolute;margin-left:1.4pt;margin-top:6.5pt;width:174.2pt;height:80.9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" strokeweight=".18mm">
                <v:textbox inset="0,0,0,0">
                  <w:txbxContent>
                    <w:p w14:paraId="6563850F" w14:textId="77777777" w:rsidR="00934610" w:rsidRDefault="00934610">
                      <w:pPr>
                        <w:pStyle w:val="Standard"/>
                      </w:pPr>
                    </w:p>
                    <w:p w14:paraId="35F47215" w14:textId="77777777" w:rsidR="00934610" w:rsidRDefault="00934610">
                      <w:pPr>
                        <w:pStyle w:val="Standard"/>
                        <w:rPr>
                          <w:rFonts w:ascii="Arial" w:hAnsi="Arial"/>
                        </w:rPr>
                      </w:pPr>
                    </w:p>
                    <w:p w14:paraId="7DC95D1A" w14:textId="77777777" w:rsidR="00934610" w:rsidRDefault="00934610">
                      <w:pPr>
                        <w:pStyle w:val="Standard"/>
                        <w:rPr>
                          <w:rFonts w:ascii="Arial" w:hAnsi="Arial"/>
                        </w:rPr>
                      </w:pPr>
                    </w:p>
                    <w:p w14:paraId="3105A79B" w14:textId="77777777" w:rsidR="00934610" w:rsidRDefault="00934610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0FBB435" w14:textId="77777777" w:rsidR="00934610" w:rsidRDefault="00C95A5C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FIRMA DE FUNCIONARIO</w:t>
                      </w:r>
                    </w:p>
                    <w:p w14:paraId="133D395C" w14:textId="77777777" w:rsidR="00934610" w:rsidRDefault="00C95A5C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FECHA DE RECEPCIÓN</w:t>
                      </w:r>
                    </w:p>
                    <w:p w14:paraId="2ECE4BAD" w14:textId="77777777" w:rsidR="00934610" w:rsidRDefault="00934610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B16786D" wp14:editId="1816BA07">
                <wp:simplePos x="0" y="0"/>
                <wp:positionH relativeFrom="column">
                  <wp:posOffset>2365200</wp:posOffset>
                </wp:positionH>
                <wp:positionV relativeFrom="paragraph">
                  <wp:posOffset>79200</wp:posOffset>
                </wp:positionV>
                <wp:extent cx="2680200" cy="1021679"/>
                <wp:effectExtent l="0" t="0" r="24900" b="26071"/>
                <wp:wrapNone/>
                <wp:docPr id="11" name="Marco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00" cy="1021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C8D2D9" w14:textId="77777777" w:rsidR="00934610" w:rsidRDefault="00934610">
                            <w:pPr>
                              <w:pStyle w:val="Standard"/>
                            </w:pPr>
                          </w:p>
                          <w:p w14:paraId="2E4DAAD8" w14:textId="77777777" w:rsidR="00934610" w:rsidRDefault="00934610">
                            <w:pPr>
                              <w:pStyle w:val="Standard"/>
                            </w:pPr>
                          </w:p>
                          <w:p w14:paraId="749FFC67" w14:textId="77777777" w:rsidR="00934610" w:rsidRDefault="00934610">
                            <w:pPr>
                              <w:pStyle w:val="Standard"/>
                            </w:pPr>
                          </w:p>
                          <w:p w14:paraId="38A2F6C0" w14:textId="77777777" w:rsidR="00934610" w:rsidRDefault="00934610">
                            <w:pPr>
                              <w:pStyle w:val="Standard"/>
                            </w:pPr>
                          </w:p>
                          <w:p w14:paraId="5EE0FCFD" w14:textId="77777777" w:rsidR="00934610" w:rsidRDefault="00C95A5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FIRMA DEL INTERESADO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6786D" id="Marco7" o:spid="_x0000_s1035" type="#_x0000_t202" style="position:absolute;margin-left:186.25pt;margin-top:6.25pt;width:211.05pt;height:80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" strokeweight=".35mm">
                <v:textbox inset="0,0,0,0">
                  <w:txbxContent>
                    <w:p w14:paraId="37C8D2D9" w14:textId="77777777" w:rsidR="00934610" w:rsidRDefault="00934610">
                      <w:pPr>
                        <w:pStyle w:val="Standard"/>
                      </w:pPr>
                    </w:p>
                    <w:p w14:paraId="2E4DAAD8" w14:textId="77777777" w:rsidR="00934610" w:rsidRDefault="00934610">
                      <w:pPr>
                        <w:pStyle w:val="Standard"/>
                      </w:pPr>
                    </w:p>
                    <w:p w14:paraId="749FFC67" w14:textId="77777777" w:rsidR="00934610" w:rsidRDefault="00934610">
                      <w:pPr>
                        <w:pStyle w:val="Standard"/>
                      </w:pPr>
                    </w:p>
                    <w:p w14:paraId="38A2F6C0" w14:textId="77777777" w:rsidR="00934610" w:rsidRDefault="00934610">
                      <w:pPr>
                        <w:pStyle w:val="Standard"/>
                      </w:pPr>
                    </w:p>
                    <w:p w14:paraId="5EE0FCFD" w14:textId="77777777" w:rsidR="00934610" w:rsidRDefault="00C95A5C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FIRMA DEL INTERESADO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B5C82" wp14:editId="7248C961">
                <wp:simplePos x="0" y="0"/>
                <wp:positionH relativeFrom="column">
                  <wp:posOffset>5177160</wp:posOffset>
                </wp:positionH>
                <wp:positionV relativeFrom="paragraph">
                  <wp:posOffset>78120</wp:posOffset>
                </wp:positionV>
                <wp:extent cx="926999" cy="1031759"/>
                <wp:effectExtent l="0" t="0" r="25501" b="15991"/>
                <wp:wrapNone/>
                <wp:docPr id="12" name="Marco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6999" cy="1031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6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429D44F" w14:textId="77777777" w:rsidR="00934610" w:rsidRDefault="00934610">
                            <w:pPr>
                              <w:pStyle w:val="Standard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73C2A600" w14:textId="77777777" w:rsidR="00934610" w:rsidRDefault="0093461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0D673CE6" w14:textId="77777777" w:rsidR="00934610" w:rsidRDefault="00934610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</w:p>
                          <w:p w14:paraId="4C97F070" w14:textId="77777777" w:rsidR="00934610" w:rsidRDefault="00C95A5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TIMBRE</w:t>
                            </w:r>
                          </w:p>
                          <w:p w14:paraId="7BEFCAF5" w14:textId="77777777" w:rsidR="00934610" w:rsidRDefault="00C95A5C">
                            <w:pPr>
                              <w:pStyle w:val="Standard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PROFES.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B5C82" id="Marco6" o:spid="_x0000_s1036" type="#_x0000_t202" style="position:absolute;margin-left:407.65pt;margin-top:6.15pt;width:73pt;height:8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" strokeweight=".35mm">
                <v:textbox inset="0,0,0,0">
                  <w:txbxContent>
                    <w:p w14:paraId="2429D44F" w14:textId="77777777" w:rsidR="00934610" w:rsidRDefault="00934610">
                      <w:pPr>
                        <w:pStyle w:val="Standard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73C2A600" w14:textId="77777777" w:rsidR="00934610" w:rsidRDefault="00934610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0D673CE6" w14:textId="77777777" w:rsidR="00934610" w:rsidRDefault="00934610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</w:p>
                    <w:p w14:paraId="4C97F070" w14:textId="77777777" w:rsidR="00934610" w:rsidRDefault="00C95A5C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TIMBRE</w:t>
                      </w:r>
                    </w:p>
                    <w:p w14:paraId="7BEFCAF5" w14:textId="77777777" w:rsidR="00934610" w:rsidRDefault="00C95A5C">
                      <w:pPr>
                        <w:pStyle w:val="Standard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PROFES.</w:t>
                      </w:r>
                    </w:p>
                  </w:txbxContent>
                </v:textbox>
              </v:shape>
            </w:pict>
          </mc:Fallback>
        </mc:AlternateContent>
      </w:r>
    </w:p>
    <w:p w14:paraId="0E7A60DC" w14:textId="77777777" w:rsidR="00934610" w:rsidRDefault="00934610">
      <w:pPr>
        <w:pStyle w:val="Standard"/>
        <w:rPr>
          <w:rFonts w:ascii="Arial" w:hAnsi="Arial"/>
        </w:rPr>
      </w:pPr>
    </w:p>
    <w:p w14:paraId="07E28389" w14:textId="77777777" w:rsidR="00934610" w:rsidRDefault="00934610">
      <w:pPr>
        <w:pStyle w:val="Standard"/>
        <w:rPr>
          <w:rFonts w:ascii="Arial" w:hAnsi="Arial"/>
        </w:rPr>
      </w:pPr>
    </w:p>
    <w:p w14:paraId="17DCC74F" w14:textId="77777777" w:rsidR="00934610" w:rsidRDefault="00934610">
      <w:pPr>
        <w:pStyle w:val="Standard"/>
        <w:rPr>
          <w:rFonts w:ascii="Arial" w:hAnsi="Arial" w:cs="Times New Roman"/>
          <w:lang w:eastAsia="es-UY"/>
        </w:rPr>
      </w:pPr>
    </w:p>
    <w:p w14:paraId="0BD6DF72" w14:textId="77777777" w:rsidR="00934610" w:rsidRDefault="00C95A5C">
      <w:pPr>
        <w:pStyle w:val="Standard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D628C7D" wp14:editId="78B49A28">
                <wp:simplePos x="0" y="0"/>
                <wp:positionH relativeFrom="column">
                  <wp:posOffset>17640</wp:posOffset>
                </wp:positionH>
                <wp:positionV relativeFrom="paragraph">
                  <wp:posOffset>26280</wp:posOffset>
                </wp:positionV>
                <wp:extent cx="2211840" cy="10800"/>
                <wp:effectExtent l="0" t="0" r="36060" b="27300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1840" cy="10800"/>
                        </a:xfrm>
                        <a:prstGeom prst="lin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custDash>
                            <a:ds d="100000" sp="100000"/>
                          </a:custDash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C3246" id="Conector recto 13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2.05pt" to="175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" strokeweight=".18mm">
                <v:stroke joinstyle="miter"/>
              </v:line>
            </w:pict>
          </mc:Fallback>
        </mc:AlternateContent>
      </w:r>
    </w:p>
    <w:p w14:paraId="4D46BF4D" w14:textId="77777777" w:rsidR="00934610" w:rsidRDefault="00934610">
      <w:pPr>
        <w:pStyle w:val="Standard"/>
        <w:rPr>
          <w:rFonts w:ascii="Arial" w:hAnsi="Arial"/>
        </w:rPr>
      </w:pPr>
    </w:p>
    <w:p w14:paraId="2E25D13A" w14:textId="77777777" w:rsidR="00934610" w:rsidRDefault="00934610">
      <w:pPr>
        <w:pStyle w:val="Standard"/>
        <w:ind w:left="360"/>
        <w:jc w:val="both"/>
        <w:rPr>
          <w:rFonts w:ascii="Arial" w:hAnsi="Arial"/>
          <w:sz w:val="20"/>
          <w:szCs w:val="20"/>
        </w:rPr>
      </w:pPr>
    </w:p>
    <w:p w14:paraId="7BD87941" w14:textId="77777777" w:rsidR="00934610" w:rsidRDefault="00934610">
      <w:pPr>
        <w:pStyle w:val="Standard"/>
        <w:jc w:val="both"/>
        <w:rPr>
          <w:rFonts w:ascii="Arial" w:hAnsi="Arial"/>
          <w:sz w:val="16"/>
          <w:szCs w:val="16"/>
        </w:rPr>
      </w:pPr>
    </w:p>
    <w:p w14:paraId="3AB0B4FD" w14:textId="77777777" w:rsidR="00934610" w:rsidRDefault="00C95A5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Nota: es obligación del firmante de todo tipo de declaración jurada acompañarla de un timbre profesional (ley 16170 del 28.12.90, Art. 691, ley 16320 del 1.11.92 Art. 500 y 502). -</w:t>
      </w:r>
      <w:r>
        <w:rPr>
          <w:rFonts w:ascii="Arial" w:hAnsi="Arial"/>
          <w:sz w:val="16"/>
          <w:szCs w:val="16"/>
        </w:rPr>
        <w:tab/>
      </w:r>
    </w:p>
    <w:p w14:paraId="281C29D9" w14:textId="77777777" w:rsidR="00934610" w:rsidRDefault="00C95A5C">
      <w:pPr>
        <w:pStyle w:val="Standard"/>
        <w:numPr>
          <w:ilvl w:val="0"/>
          <w:numId w:val="2"/>
        </w:numPr>
        <w:tabs>
          <w:tab w:val="left" w:pos="360"/>
        </w:tabs>
        <w:jc w:val="both"/>
      </w:pPr>
      <w:r>
        <w:rPr>
          <w:rFonts w:ascii="Arial" w:hAnsi="Arial"/>
          <w:b/>
          <w:bCs/>
          <w:sz w:val="16"/>
          <w:szCs w:val="16"/>
        </w:rPr>
        <w:t xml:space="preserve">Se podrá consultar datos sobre el expediente del llamado en la página </w:t>
      </w:r>
      <w:hyperlink r:id="rId8" w:history="1">
        <w:r>
          <w:rPr>
            <w:rStyle w:val="Internetlink"/>
            <w:rFonts w:ascii="Arial" w:hAnsi="Arial"/>
            <w:b/>
            <w:bCs/>
            <w:sz w:val="16"/>
            <w:szCs w:val="16"/>
          </w:rPr>
          <w:t>www.expe.edu.uy</w:t>
        </w:r>
      </w:hyperlink>
    </w:p>
    <w:p w14:paraId="5B7E3ECD" w14:textId="77777777" w:rsidR="00934610" w:rsidRDefault="00C95A5C">
      <w:pPr>
        <w:pStyle w:val="Standard"/>
        <w:tabs>
          <w:tab w:val="left" w:pos="360"/>
        </w:tabs>
        <w:jc w:val="both"/>
      </w:pPr>
      <w:r>
        <w:rPr>
          <w:rStyle w:val="Internetlink"/>
          <w:rFonts w:ascii="Arial" w:hAnsi="Arial"/>
          <w:color w:val="000000"/>
          <w:sz w:val="16"/>
          <w:szCs w:val="16"/>
          <w:u w:val="none"/>
        </w:rPr>
        <w:t>Formulario aprobado por RCF Nº10 de fecha 28/04/21, Exp.:</w:t>
      </w:r>
      <w:r>
        <w:rPr>
          <w:rStyle w:val="Internetlink"/>
          <w:rFonts w:ascii="Arial" w:eastAsia="Arial" w:hAnsi="Arial" w:cs="Arial"/>
          <w:color w:val="000000"/>
          <w:sz w:val="16"/>
          <w:szCs w:val="16"/>
          <w:u w:val="none"/>
        </w:rPr>
        <w:t>031700-000722-20</w:t>
      </w:r>
      <w:r>
        <w:rPr>
          <w:rStyle w:val="Internetlink"/>
          <w:rFonts w:ascii="Arial" w:hAnsi="Arial"/>
          <w:color w:val="000000"/>
          <w:sz w:val="16"/>
          <w:szCs w:val="16"/>
          <w:u w:val="none"/>
        </w:rPr>
        <w:t>.</w:t>
      </w:r>
    </w:p>
    <w:sectPr w:rsidR="00934610" w:rsidSect="006431F8">
      <w:pgSz w:w="11906" w:h="16838"/>
      <w:pgMar w:top="737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E35B" w14:textId="77777777" w:rsidR="00AC320D" w:rsidRDefault="00AC320D">
      <w:r>
        <w:separator/>
      </w:r>
    </w:p>
  </w:endnote>
  <w:endnote w:type="continuationSeparator" w:id="0">
    <w:p w14:paraId="6B7AAD31" w14:textId="77777777" w:rsidR="00AC320D" w:rsidRDefault="00AC3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CDB79" w14:textId="77777777" w:rsidR="00AC320D" w:rsidRDefault="00AC320D">
      <w:r>
        <w:rPr>
          <w:color w:val="000000"/>
        </w:rPr>
        <w:separator/>
      </w:r>
    </w:p>
  </w:footnote>
  <w:footnote w:type="continuationSeparator" w:id="0">
    <w:p w14:paraId="0EA62345" w14:textId="77777777" w:rsidR="00AC320D" w:rsidRDefault="00AC3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E55768"/>
    <w:multiLevelType w:val="multilevel"/>
    <w:tmpl w:val="04C2FB58"/>
    <w:styleLink w:val="WW8Num2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610"/>
    <w:rsid w:val="001403F9"/>
    <w:rsid w:val="001D1B4D"/>
    <w:rsid w:val="00206080"/>
    <w:rsid w:val="00241905"/>
    <w:rsid w:val="00397152"/>
    <w:rsid w:val="0045443D"/>
    <w:rsid w:val="004A1013"/>
    <w:rsid w:val="005C181E"/>
    <w:rsid w:val="006431F8"/>
    <w:rsid w:val="00733C43"/>
    <w:rsid w:val="00934610"/>
    <w:rsid w:val="00964B90"/>
    <w:rsid w:val="009A72F7"/>
    <w:rsid w:val="009F2F06"/>
    <w:rsid w:val="00A528FD"/>
    <w:rsid w:val="00AC320D"/>
    <w:rsid w:val="00AE6C48"/>
    <w:rsid w:val="00AF067B"/>
    <w:rsid w:val="00C95A5C"/>
    <w:rsid w:val="00CC17C0"/>
    <w:rsid w:val="00E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04F34"/>
  <w15:docId w15:val="{4A278ACC-8A33-4575-B4FD-ABF58053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s-UY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ncabezado"/>
    <w:next w:val="Textbody"/>
    <w:uiPriority w:val="9"/>
    <w:qFormat/>
    <w:pPr>
      <w:outlineLvl w:val="0"/>
    </w:pPr>
    <w:rPr>
      <w:b/>
      <w:bCs/>
    </w:rPr>
  </w:style>
  <w:style w:type="paragraph" w:styleId="Ttulo2">
    <w:name w:val="heading 2"/>
    <w:basedOn w:val="Encabezado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paragraph" w:styleId="Ttulo3">
    <w:name w:val="heading 3"/>
    <w:basedOn w:val="Encabezado"/>
    <w:next w:val="Textbody"/>
    <w:uiPriority w:val="9"/>
    <w:semiHidden/>
    <w:unhideWhenUsed/>
    <w:qFormat/>
    <w:pPr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styleId="Encabezado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styleId="nfasis">
    <w:name w:val="Emphasis"/>
    <w:rPr>
      <w:i/>
      <w:iCs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Sinlista"/>
    <w:pPr>
      <w:numPr>
        <w:numId w:val="1"/>
      </w:numPr>
    </w:pPr>
  </w:style>
  <w:style w:type="paragraph" w:styleId="Piedepgina">
    <w:name w:val="footer"/>
    <w:basedOn w:val="Normal"/>
    <w:link w:val="PiedepginaCar"/>
    <w:uiPriority w:val="99"/>
    <w:unhideWhenUsed/>
    <w:rsid w:val="006431F8"/>
    <w:pPr>
      <w:tabs>
        <w:tab w:val="center" w:pos="4513"/>
        <w:tab w:val="right" w:pos="9026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31F8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.edu.u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Lucía Domenech Aguiar</dc:creator>
  <cp:lastModifiedBy>Lucía Domenech Aguiar</cp:lastModifiedBy>
  <cp:revision>10</cp:revision>
  <cp:lastPrinted>2021-06-21T18:08:00Z</cp:lastPrinted>
  <dcterms:created xsi:type="dcterms:W3CDTF">2021-06-16T19:07:00Z</dcterms:created>
  <dcterms:modified xsi:type="dcterms:W3CDTF">2021-07-15T17:19:00Z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